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50"/>
        <w:gridCol w:w="3732"/>
        <w:gridCol w:w="3160"/>
      </w:tblGrid>
      <w:tr w:rsidR="00EF45DE" w:rsidRPr="000E70DC" w:rsidTr="00EF45DE">
        <w:tc>
          <w:tcPr>
            <w:tcW w:w="2350" w:type="dxa"/>
          </w:tcPr>
          <w:p w:rsidR="00EF45DE" w:rsidRDefault="00EF45DE" w:rsidP="00AB0DD7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Friday </w:t>
            </w:r>
            <w:r w:rsidR="00336947">
              <w:rPr>
                <w:rFonts w:ascii="Verdana" w:hAnsi="Verdana"/>
                <w:b/>
                <w:sz w:val="18"/>
                <w:szCs w:val="18"/>
                <w:u w:val="single"/>
              </w:rPr>
              <w:t>8</w:t>
            </w:r>
            <w:r w:rsidR="009002D1" w:rsidRPr="009002D1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336947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Novem</w:t>
            </w:r>
            <w:r w:rsidR="009002D1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ber </w:t>
            </w:r>
          </w:p>
          <w:p w:rsidR="00A047CB" w:rsidRDefault="00A047CB" w:rsidP="00336947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Pr="000E70DC" w:rsidRDefault="00490356" w:rsidP="0033694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EF45DE" w:rsidRPr="000E70DC">
              <w:rPr>
                <w:rFonts w:ascii="Verdana" w:hAnsi="Verdana"/>
                <w:sz w:val="18"/>
                <w:szCs w:val="18"/>
              </w:rPr>
              <w:t>.00 – 1</w:t>
            </w:r>
            <w:r w:rsidR="00336947">
              <w:rPr>
                <w:rFonts w:ascii="Verdana" w:hAnsi="Verdana"/>
                <w:sz w:val="18"/>
                <w:szCs w:val="18"/>
              </w:rPr>
              <w:t>2</w:t>
            </w:r>
            <w:r w:rsidR="00EF45DE" w:rsidRPr="000E70DC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3732" w:type="dxa"/>
          </w:tcPr>
          <w:p w:rsidR="00EF45DE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Pr="000E70DC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Pr="000E70DC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IC Meeting</w:t>
            </w:r>
            <w:r w:rsidRPr="000E70D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</w:tcPr>
          <w:p w:rsidR="00EF45DE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Pr="000E70DC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Pr="000E70DC" w:rsidRDefault="00336947" w:rsidP="00AB0D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Westin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Puntacana</w:t>
            </w:r>
            <w:proofErr w:type="spellEnd"/>
          </w:p>
          <w:p w:rsidR="00EF45DE" w:rsidRPr="000E70DC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62035" w:rsidRPr="000E70DC" w:rsidTr="00EF45DE">
        <w:tc>
          <w:tcPr>
            <w:tcW w:w="235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12.00</w:t>
            </w:r>
          </w:p>
          <w:p w:rsidR="00F62035" w:rsidRPr="000E70DC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Pr="000E70DC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>Arrival and Registration</w:t>
            </w:r>
          </w:p>
        </w:tc>
        <w:tc>
          <w:tcPr>
            <w:tcW w:w="316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336947" w:rsidRPr="000E70DC" w:rsidRDefault="00336947" w:rsidP="0033694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Westin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Puntacana</w:t>
            </w:r>
            <w:proofErr w:type="spellEnd"/>
          </w:p>
          <w:p w:rsidR="00F62035" w:rsidRPr="000E70DC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62035" w:rsidRPr="000E70DC" w:rsidTr="00EF45DE">
        <w:tc>
          <w:tcPr>
            <w:tcW w:w="235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14.00 – 16.30</w:t>
            </w:r>
          </w:p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Default="00F62035" w:rsidP="002529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Networking </w:t>
            </w:r>
            <w:r w:rsidR="00336947">
              <w:rPr>
                <w:rFonts w:ascii="Verdana" w:hAnsi="Verdana"/>
                <w:sz w:val="18"/>
                <w:szCs w:val="18"/>
              </w:rPr>
              <w:t>C</w:t>
            </w:r>
            <w:r w:rsidR="00070326">
              <w:rPr>
                <w:rFonts w:ascii="Verdana" w:hAnsi="Verdana"/>
                <w:sz w:val="18"/>
                <w:szCs w:val="18"/>
              </w:rPr>
              <w:t>atamaran Ride around Punta Cana resort including a private beach</w:t>
            </w:r>
          </w:p>
          <w:p w:rsidR="00252912" w:rsidRDefault="00252912" w:rsidP="002529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Default="00336947" w:rsidP="009D163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Puntacana</w:t>
            </w:r>
            <w:proofErr w:type="spellEnd"/>
          </w:p>
        </w:tc>
      </w:tr>
      <w:tr w:rsidR="00F1034E" w:rsidRPr="000E70DC" w:rsidTr="00EF45DE">
        <w:tc>
          <w:tcPr>
            <w:tcW w:w="2350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0E70DC" w:rsidRDefault="00070326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19.0</w:t>
            </w:r>
            <w:r w:rsidR="007C54CC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732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 xml:space="preserve">Evening Welcome Dinner </w:t>
            </w:r>
          </w:p>
        </w:tc>
        <w:tc>
          <w:tcPr>
            <w:tcW w:w="3160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336947" w:rsidRPr="000E70DC" w:rsidRDefault="00336947" w:rsidP="0033694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Westin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Puntacana</w:t>
            </w:r>
            <w:proofErr w:type="spellEnd"/>
            <w:r w:rsidR="00480966">
              <w:rPr>
                <w:rFonts w:ascii="Verdana" w:hAnsi="Verdana"/>
                <w:sz w:val="18"/>
                <w:szCs w:val="18"/>
              </w:rPr>
              <w:t xml:space="preserve"> on the beach</w:t>
            </w:r>
          </w:p>
          <w:p w:rsidR="00A50BFD" w:rsidRPr="000E70DC" w:rsidRDefault="00A50BFD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034E" w:rsidRPr="000E70DC" w:rsidTr="00EF45DE">
        <w:tc>
          <w:tcPr>
            <w:tcW w:w="2350" w:type="dxa"/>
          </w:tcPr>
          <w:p w:rsidR="00F1034E" w:rsidRPr="000E70DC" w:rsidRDefault="00F1034E" w:rsidP="009D163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Saturday </w:t>
            </w:r>
            <w:r w:rsidR="00336947">
              <w:rPr>
                <w:rFonts w:ascii="Verdana" w:hAnsi="Verdana"/>
                <w:b/>
                <w:sz w:val="18"/>
                <w:szCs w:val="18"/>
                <w:u w:val="single"/>
              </w:rPr>
              <w:t>9</w:t>
            </w:r>
            <w:r w:rsidR="00561504" w:rsidRPr="00561504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336947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Novem</w:t>
            </w:r>
            <w:r w:rsidR="00561504">
              <w:rPr>
                <w:rFonts w:ascii="Verdana" w:hAnsi="Verdana"/>
                <w:b/>
                <w:sz w:val="18"/>
                <w:szCs w:val="18"/>
                <w:u w:val="single"/>
              </w:rPr>
              <w:t>ber</w:t>
            </w:r>
            <w:r w:rsidR="00367F1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>09.30</w:t>
            </w:r>
          </w:p>
          <w:p w:rsidR="007C54CC" w:rsidRDefault="007C54C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480966" w:rsidRDefault="001D256A" w:rsidP="009D1632">
            <w:pPr>
              <w:rPr>
                <w:rFonts w:ascii="Verdana" w:hAnsi="Verdana"/>
                <w:sz w:val="18"/>
                <w:szCs w:val="18"/>
              </w:rPr>
            </w:pPr>
            <w:r w:rsidRPr="00070326">
              <w:rPr>
                <w:rFonts w:ascii="Verdana" w:hAnsi="Verdana"/>
                <w:sz w:val="18"/>
                <w:szCs w:val="18"/>
              </w:rPr>
              <w:t>08</w:t>
            </w:r>
            <w:r w:rsidR="00070326">
              <w:rPr>
                <w:rFonts w:ascii="Verdana" w:hAnsi="Verdana"/>
                <w:sz w:val="18"/>
                <w:szCs w:val="18"/>
              </w:rPr>
              <w:t>.30</w:t>
            </w:r>
            <w:r w:rsidR="0048096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C54CC" w:rsidRPr="000E70DC" w:rsidRDefault="00480966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(return 4.30)</w:t>
            </w:r>
          </w:p>
        </w:tc>
        <w:tc>
          <w:tcPr>
            <w:tcW w:w="3732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336947" w:rsidRDefault="00336947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 xml:space="preserve">Delegates Business Meeting </w:t>
            </w:r>
          </w:p>
          <w:p w:rsidR="000E70DC" w:rsidRPr="000E70DC" w:rsidRDefault="000E70D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>Accompanying Persons Excursion</w:t>
            </w:r>
          </w:p>
        </w:tc>
        <w:tc>
          <w:tcPr>
            <w:tcW w:w="3160" w:type="dxa"/>
          </w:tcPr>
          <w:p w:rsidR="00F1034E" w:rsidRPr="00561225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561225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336947" w:rsidRDefault="00336947" w:rsidP="009002D1">
            <w:pPr>
              <w:rPr>
                <w:rFonts w:ascii="Verdana" w:hAnsi="Verdana"/>
                <w:sz w:val="18"/>
                <w:szCs w:val="18"/>
              </w:rPr>
            </w:pPr>
          </w:p>
          <w:p w:rsidR="00336947" w:rsidRPr="000E70DC" w:rsidRDefault="00336947" w:rsidP="0033694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Westin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Puntacana</w:t>
            </w:r>
            <w:proofErr w:type="spellEnd"/>
          </w:p>
          <w:p w:rsidR="009002D1" w:rsidRPr="000E70DC" w:rsidRDefault="009002D1" w:rsidP="009002D1">
            <w:pPr>
              <w:rPr>
                <w:rFonts w:ascii="Verdana" w:hAnsi="Verdana"/>
                <w:sz w:val="18"/>
                <w:szCs w:val="18"/>
              </w:rPr>
            </w:pPr>
          </w:p>
          <w:p w:rsidR="00561504" w:rsidRDefault="001D256A" w:rsidP="0033694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Altos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Chavon</w:t>
            </w:r>
            <w:proofErr w:type="spellEnd"/>
          </w:p>
          <w:p w:rsidR="001D256A" w:rsidRPr="00480966" w:rsidRDefault="001D256A" w:rsidP="00336947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480966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Cueva</w:t>
            </w:r>
            <w:proofErr w:type="spellEnd"/>
            <w:r w:rsidRPr="00480966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480966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las</w:t>
            </w:r>
            <w:proofErr w:type="spellEnd"/>
            <w:r w:rsidRPr="00480966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0966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Maravillas</w:t>
            </w:r>
            <w:proofErr w:type="spellEnd"/>
          </w:p>
          <w:p w:rsidR="00336947" w:rsidRPr="00561225" w:rsidRDefault="00336947" w:rsidP="003369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40F" w:rsidRPr="000E70DC" w:rsidTr="00EF45DE">
        <w:tc>
          <w:tcPr>
            <w:tcW w:w="2350" w:type="dxa"/>
          </w:tcPr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7C54CC" w:rsidRDefault="00070326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19.00</w:t>
            </w:r>
          </w:p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Default="00480966" w:rsidP="000E70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Closing Dinner</w:t>
            </w:r>
          </w:p>
          <w:p w:rsidR="000E70DC" w:rsidRPr="000E70DC" w:rsidRDefault="000E70DC" w:rsidP="000E70D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0" w:type="dxa"/>
          </w:tcPr>
          <w:p w:rsidR="0068740F" w:rsidRPr="00561225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367F1A" w:rsidRPr="00561225" w:rsidRDefault="00480966" w:rsidP="0056150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Yola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Restaurant</w:t>
            </w:r>
          </w:p>
        </w:tc>
      </w:tr>
      <w:tr w:rsidR="0068740F" w:rsidRPr="000E70DC" w:rsidTr="00367F1A">
        <w:trPr>
          <w:trHeight w:val="730"/>
        </w:trPr>
        <w:tc>
          <w:tcPr>
            <w:tcW w:w="2350" w:type="dxa"/>
          </w:tcPr>
          <w:p w:rsidR="0068740F" w:rsidRPr="000E70DC" w:rsidRDefault="0068740F" w:rsidP="0068740F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Sunday </w:t>
            </w:r>
            <w:r w:rsidR="0028585E">
              <w:rPr>
                <w:rFonts w:ascii="Verdana" w:hAnsi="Verdana"/>
                <w:b/>
                <w:sz w:val="18"/>
                <w:szCs w:val="18"/>
                <w:u w:val="single"/>
              </w:rPr>
              <w:t>10</w:t>
            </w:r>
            <w:r w:rsidR="00561504" w:rsidRPr="00561504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28585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Novem</w:t>
            </w:r>
            <w:r w:rsidR="00561504">
              <w:rPr>
                <w:rFonts w:ascii="Verdana" w:hAnsi="Verdana"/>
                <w:b/>
                <w:sz w:val="18"/>
                <w:szCs w:val="18"/>
                <w:u w:val="single"/>
              </w:rPr>
              <w:t>ber</w:t>
            </w:r>
            <w:r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561504" w:rsidRDefault="00367F1A" w:rsidP="006874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Close and departure</w:t>
            </w:r>
          </w:p>
          <w:p w:rsidR="003D666B" w:rsidRDefault="003D666B" w:rsidP="006874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(see optional trip below)</w:t>
            </w:r>
          </w:p>
          <w:p w:rsidR="00367F1A" w:rsidRPr="000E70DC" w:rsidRDefault="00367F1A" w:rsidP="006874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</w:tcPr>
          <w:p w:rsidR="0068740F" w:rsidRPr="00561225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561225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A50BFD" w:rsidRPr="00561225" w:rsidRDefault="00A50BFD" w:rsidP="00367F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54CC" w:rsidRPr="000E70DC" w:rsidTr="001D14BC">
        <w:trPr>
          <w:trHeight w:val="730"/>
        </w:trPr>
        <w:tc>
          <w:tcPr>
            <w:tcW w:w="9242" w:type="dxa"/>
            <w:gridSpan w:val="3"/>
          </w:tcPr>
          <w:p w:rsidR="007C54CC" w:rsidRPr="007C54CC" w:rsidRDefault="00336947" w:rsidP="009D163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Optional Sunday Trip</w:t>
            </w:r>
            <w:r w:rsidR="007C54C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at delegates own cost</w:t>
            </w:r>
          </w:p>
          <w:p w:rsidR="007C54CC" w:rsidRDefault="007C54CC" w:rsidP="00336947">
            <w:pPr>
              <w:rPr>
                <w:rFonts w:ascii="Verdana" w:hAnsi="Verdana"/>
                <w:sz w:val="18"/>
                <w:szCs w:val="18"/>
              </w:rPr>
            </w:pPr>
          </w:p>
          <w:p w:rsidR="00336947" w:rsidRDefault="00336947" w:rsidP="0033694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Full day excursion to Santo Domingo </w:t>
            </w:r>
          </w:p>
          <w:p w:rsidR="00480966" w:rsidRDefault="00480966" w:rsidP="00336947">
            <w:pPr>
              <w:rPr>
                <w:rFonts w:ascii="Verdana" w:hAnsi="Verdana"/>
                <w:sz w:val="18"/>
                <w:szCs w:val="18"/>
              </w:rPr>
            </w:pPr>
          </w:p>
          <w:p w:rsidR="00070326" w:rsidRDefault="00070326" w:rsidP="0033694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am – 6 pm</w:t>
            </w:r>
          </w:p>
          <w:p w:rsidR="00070326" w:rsidRDefault="00070326" w:rsidP="00336947">
            <w:pPr>
              <w:rPr>
                <w:rFonts w:ascii="Verdana" w:hAnsi="Verdana"/>
                <w:sz w:val="18"/>
                <w:szCs w:val="18"/>
              </w:rPr>
            </w:pPr>
          </w:p>
          <w:p w:rsidR="00336947" w:rsidRDefault="00336947" w:rsidP="0033694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USD 95.00 per person </w:t>
            </w:r>
          </w:p>
          <w:p w:rsidR="00336947" w:rsidRPr="00561225" w:rsidRDefault="00336947" w:rsidP="0033694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154AF" w:rsidRPr="009D1632" w:rsidRDefault="001154AF" w:rsidP="009D1632"/>
    <w:sectPr w:rsidR="001154AF" w:rsidRPr="009D1632" w:rsidSect="00837E5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958FE"/>
    <w:multiLevelType w:val="hybridMultilevel"/>
    <w:tmpl w:val="B10A5B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E1926"/>
    <w:multiLevelType w:val="hybridMultilevel"/>
    <w:tmpl w:val="B874C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196C"/>
    <w:rsid w:val="00051F80"/>
    <w:rsid w:val="000600D4"/>
    <w:rsid w:val="00070326"/>
    <w:rsid w:val="000E70DC"/>
    <w:rsid w:val="00105934"/>
    <w:rsid w:val="00110776"/>
    <w:rsid w:val="001154AF"/>
    <w:rsid w:val="0012087C"/>
    <w:rsid w:val="001575FE"/>
    <w:rsid w:val="001A6F23"/>
    <w:rsid w:val="001D256A"/>
    <w:rsid w:val="001F2EC1"/>
    <w:rsid w:val="002402DF"/>
    <w:rsid w:val="00243EE0"/>
    <w:rsid w:val="00252912"/>
    <w:rsid w:val="0028585E"/>
    <w:rsid w:val="00285ADA"/>
    <w:rsid w:val="00286D43"/>
    <w:rsid w:val="002925EE"/>
    <w:rsid w:val="002B3F9B"/>
    <w:rsid w:val="002D25B5"/>
    <w:rsid w:val="002D678A"/>
    <w:rsid w:val="00336947"/>
    <w:rsid w:val="00367F1A"/>
    <w:rsid w:val="00381240"/>
    <w:rsid w:val="00383E6E"/>
    <w:rsid w:val="0038652B"/>
    <w:rsid w:val="0038754B"/>
    <w:rsid w:val="00391EB8"/>
    <w:rsid w:val="003B11E3"/>
    <w:rsid w:val="003C2994"/>
    <w:rsid w:val="003C34E9"/>
    <w:rsid w:val="003D666B"/>
    <w:rsid w:val="0042147E"/>
    <w:rsid w:val="00437780"/>
    <w:rsid w:val="00475375"/>
    <w:rsid w:val="00480966"/>
    <w:rsid w:val="00490356"/>
    <w:rsid w:val="004913DC"/>
    <w:rsid w:val="004F304B"/>
    <w:rsid w:val="004F4870"/>
    <w:rsid w:val="004F4B19"/>
    <w:rsid w:val="00541C2F"/>
    <w:rsid w:val="0055328A"/>
    <w:rsid w:val="00561225"/>
    <w:rsid w:val="00561504"/>
    <w:rsid w:val="005E4875"/>
    <w:rsid w:val="005E612A"/>
    <w:rsid w:val="006014BA"/>
    <w:rsid w:val="00673E11"/>
    <w:rsid w:val="00685F17"/>
    <w:rsid w:val="0068740F"/>
    <w:rsid w:val="00690FB5"/>
    <w:rsid w:val="006A6351"/>
    <w:rsid w:val="006C4751"/>
    <w:rsid w:val="0074494D"/>
    <w:rsid w:val="0076264F"/>
    <w:rsid w:val="007A196C"/>
    <w:rsid w:val="007A39AD"/>
    <w:rsid w:val="007A6A41"/>
    <w:rsid w:val="007C54CC"/>
    <w:rsid w:val="0080360C"/>
    <w:rsid w:val="00837E5A"/>
    <w:rsid w:val="0086011A"/>
    <w:rsid w:val="008A01BC"/>
    <w:rsid w:val="008D4C00"/>
    <w:rsid w:val="008F606B"/>
    <w:rsid w:val="009002D1"/>
    <w:rsid w:val="009041BA"/>
    <w:rsid w:val="00910154"/>
    <w:rsid w:val="00961278"/>
    <w:rsid w:val="009621DB"/>
    <w:rsid w:val="00994296"/>
    <w:rsid w:val="009C6DB2"/>
    <w:rsid w:val="009D1632"/>
    <w:rsid w:val="00A047CB"/>
    <w:rsid w:val="00A430BE"/>
    <w:rsid w:val="00A50BFD"/>
    <w:rsid w:val="00A71BB5"/>
    <w:rsid w:val="00AA08A0"/>
    <w:rsid w:val="00AB03D6"/>
    <w:rsid w:val="00AC18D4"/>
    <w:rsid w:val="00AF5423"/>
    <w:rsid w:val="00B307DD"/>
    <w:rsid w:val="00B44845"/>
    <w:rsid w:val="00C36059"/>
    <w:rsid w:val="00C564D0"/>
    <w:rsid w:val="00C84970"/>
    <w:rsid w:val="00CE5924"/>
    <w:rsid w:val="00CF40BB"/>
    <w:rsid w:val="00D77A00"/>
    <w:rsid w:val="00DB10CF"/>
    <w:rsid w:val="00E00154"/>
    <w:rsid w:val="00E155CE"/>
    <w:rsid w:val="00E43881"/>
    <w:rsid w:val="00EB62BF"/>
    <w:rsid w:val="00EB7535"/>
    <w:rsid w:val="00EF45DE"/>
    <w:rsid w:val="00F1034E"/>
    <w:rsid w:val="00F520FF"/>
    <w:rsid w:val="00F62035"/>
    <w:rsid w:val="00F7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A196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96C"/>
    <w:rPr>
      <w:rFonts w:ascii="Consolas" w:hAnsi="Consolas" w:cs="Consolas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6C4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E6E"/>
    <w:rPr>
      <w:color w:val="0000FF"/>
      <w:u w:val="single"/>
    </w:rPr>
  </w:style>
  <w:style w:type="table" w:styleId="TableGrid">
    <w:name w:val="Table Grid"/>
    <w:basedOn w:val="TableNormal"/>
    <w:uiPriority w:val="59"/>
    <w:rsid w:val="00F1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154AF"/>
    <w:pPr>
      <w:spacing w:before="100" w:beforeAutospacing="1" w:after="100" w:afterAutospacing="1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154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 Edwards</dc:creator>
  <cp:lastModifiedBy>Meryl</cp:lastModifiedBy>
  <cp:revision>6</cp:revision>
  <cp:lastPrinted>2017-06-23T11:24:00Z</cp:lastPrinted>
  <dcterms:created xsi:type="dcterms:W3CDTF">2019-08-16T16:27:00Z</dcterms:created>
  <dcterms:modified xsi:type="dcterms:W3CDTF">2019-08-16T16:30:00Z</dcterms:modified>
</cp:coreProperties>
</file>